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6" w:rsidRDefault="000E56C6" w:rsidP="000E4BC5">
      <w:pPr>
        <w:rPr>
          <w:noProof/>
          <w:sz w:val="22"/>
        </w:rPr>
      </w:pPr>
    </w:p>
    <w:p w:rsidR="00D57DDD" w:rsidRDefault="005C4B22" w:rsidP="000E4BC5">
      <w:pPr>
        <w:rPr>
          <w:noProof/>
          <w:sz w:val="22"/>
        </w:rPr>
      </w:pPr>
      <w:r>
        <w:rPr>
          <w:noProof/>
          <w:sz w:val="22"/>
        </w:rPr>
        <w:t>****</w:t>
      </w:r>
      <w:r w:rsidR="00D57DDD" w:rsidRPr="00D57DDD">
        <w:rPr>
          <w:noProof/>
          <w:sz w:val="22"/>
        </w:rPr>
        <w:t>Kurslarımızda Covid-19 tedbirleri nedeniyle grup sayıları asgari sayıda tutulacak, kursiyer kayıtlarında 60 yaş altına yaş sınırlaması yapılacaktır.</w:t>
      </w:r>
    </w:p>
    <w:p w:rsidR="000E56C6" w:rsidRDefault="000E56C6" w:rsidP="000E4BC5">
      <w:pPr>
        <w:rPr>
          <w:noProof/>
          <w:sz w:val="22"/>
        </w:rPr>
      </w:pPr>
      <w:bookmarkStart w:id="0" w:name="_GoBack"/>
      <w:bookmarkEnd w:id="0"/>
    </w:p>
    <w:p w:rsidR="000E4BC5" w:rsidRDefault="000E56C6" w:rsidP="000E4BC5">
      <w:pPr>
        <w:rPr>
          <w:noProof/>
          <w:sz w:val="22"/>
        </w:rPr>
      </w:pPr>
      <w:r w:rsidRPr="005C4B22">
        <w:rPr>
          <w:b/>
          <w:noProof/>
          <w:sz w:val="22"/>
        </w:rPr>
        <w:t>***</w:t>
      </w:r>
      <w:r w:rsidR="005C4B22">
        <w:rPr>
          <w:b/>
          <w:noProof/>
          <w:sz w:val="22"/>
        </w:rPr>
        <w:t>*</w:t>
      </w:r>
      <w:r>
        <w:rPr>
          <w:noProof/>
          <w:sz w:val="22"/>
        </w:rPr>
        <w:t xml:space="preserve"> Enstitü arkasında bulunan otopark özel işletmedir ve ücrete tabidir.</w:t>
      </w:r>
    </w:p>
    <w:p w:rsidR="00F20660" w:rsidRPr="00903FA5" w:rsidRDefault="00F20660" w:rsidP="000E4BC5">
      <w:pPr>
        <w:jc w:val="center"/>
        <w:rPr>
          <w:sz w:val="20"/>
        </w:rPr>
      </w:pPr>
      <w:r w:rsidRPr="00903FA5">
        <w:rPr>
          <w:b/>
          <w:szCs w:val="32"/>
          <w:u w:val="single"/>
        </w:rPr>
        <w:t>BAŞVURU FORMU</w:t>
      </w:r>
    </w:p>
    <w:p w:rsidR="008F7A0E" w:rsidRPr="00903FA5" w:rsidRDefault="008F7A0E" w:rsidP="00950509">
      <w:pPr>
        <w:tabs>
          <w:tab w:val="left" w:pos="2106"/>
        </w:tabs>
        <w:rPr>
          <w:sz w:val="20"/>
        </w:rPr>
      </w:pPr>
    </w:p>
    <w:tbl>
      <w:tblPr>
        <w:tblpPr w:leftFromText="141" w:rightFromText="141" w:vertAnchor="text" w:horzAnchor="margin" w:tblpY="51"/>
        <w:tblW w:w="9606" w:type="dxa"/>
        <w:tblLook w:val="01E0"/>
      </w:tblPr>
      <w:tblGrid>
        <w:gridCol w:w="2446"/>
        <w:gridCol w:w="340"/>
        <w:gridCol w:w="6820"/>
      </w:tblGrid>
      <w:tr w:rsidR="00F20660" w:rsidRPr="00903FA5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T.C. Kimlik No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……………………………………………..</w:t>
            </w:r>
          </w:p>
        </w:tc>
      </w:tr>
      <w:tr w:rsidR="00F20660" w:rsidRPr="00903FA5" w:rsidTr="00CB0096">
        <w:trPr>
          <w:trHeight w:val="343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Adı Soyadı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……………………………………………..</w:t>
            </w:r>
          </w:p>
        </w:tc>
      </w:tr>
      <w:tr w:rsidR="00F20660" w:rsidRPr="00903FA5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Baba Adı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Pr="00903FA5" w:rsidRDefault="00F20660" w:rsidP="00CB0096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</w:t>
            </w:r>
            <w:r w:rsidR="00CB0096" w:rsidRPr="00CB0096">
              <w:rPr>
                <w:b/>
                <w:sz w:val="20"/>
                <w:szCs w:val="22"/>
              </w:rPr>
              <w:t>Anne Adı</w:t>
            </w:r>
            <w:r w:rsidR="00CB0096">
              <w:rPr>
                <w:sz w:val="20"/>
                <w:szCs w:val="22"/>
              </w:rPr>
              <w:t>…………………….</w:t>
            </w:r>
          </w:p>
        </w:tc>
      </w:tr>
      <w:tr w:rsidR="00F20660" w:rsidRPr="00903FA5" w:rsidTr="00CB0096">
        <w:trPr>
          <w:trHeight w:val="343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Doğum Yeri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Pr="00903FA5" w:rsidRDefault="00F20660" w:rsidP="00CB0096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</w:t>
            </w:r>
            <w:r w:rsidR="00CB0096">
              <w:rPr>
                <w:b/>
                <w:sz w:val="20"/>
                <w:szCs w:val="22"/>
              </w:rPr>
              <w:t xml:space="preserve">Nüfusa </w:t>
            </w:r>
            <w:r w:rsidR="00CB0096" w:rsidRPr="00CB0096">
              <w:rPr>
                <w:b/>
                <w:sz w:val="20"/>
                <w:szCs w:val="22"/>
              </w:rPr>
              <w:t>Kayıtlı Olduğu İl/İlçe</w:t>
            </w:r>
            <w:r w:rsidR="00CB0096">
              <w:rPr>
                <w:b/>
                <w:sz w:val="20"/>
                <w:szCs w:val="22"/>
              </w:rPr>
              <w:t>:…………………………</w:t>
            </w:r>
          </w:p>
        </w:tc>
      </w:tr>
      <w:tr w:rsidR="00F20660" w:rsidRPr="00903FA5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82612F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Doğum Tarihi</w:t>
            </w:r>
            <w:r w:rsidR="0082612F" w:rsidRPr="00903FA5">
              <w:rPr>
                <w:sz w:val="20"/>
                <w:szCs w:val="22"/>
              </w:rPr>
              <w:t>(Gün -ay-yıl)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……………………………………………..</w:t>
            </w:r>
          </w:p>
        </w:tc>
      </w:tr>
      <w:tr w:rsidR="00F20660" w:rsidRPr="00903FA5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sz w:val="20"/>
                <w:szCs w:val="22"/>
              </w:rPr>
              <w:t>Öğrenim Durumu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20660" w:rsidRPr="00903FA5" w:rsidRDefault="00F20660" w:rsidP="00F20660">
            <w:pPr>
              <w:rPr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F20660" w:rsidRDefault="00391454" w:rsidP="00F20660">
            <w:pPr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rect id="_x0000_s1034" style="position:absolute;margin-left:3.05pt;margin-top:.9pt;width:63.55pt;height:20.05pt;z-index:251665408;mso-position-horizontal-relative:text;mso-position-vertical-relative:text">
                  <v:textbox style="mso-next-textbox:#_x0000_s1034">
                    <w:txbxContent>
                      <w:p w:rsidR="00AA0444" w:rsidRDefault="00AA0444">
                        <w:r>
                          <w:t>İlkokul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2"/>
              </w:rPr>
              <w:pict>
                <v:rect id="_x0000_s1038" style="position:absolute;margin-left:283.15pt;margin-top:.05pt;width:62.35pt;height:20.5pt;z-index:251669504;mso-position-horizontal-relative:text;mso-position-vertical-relative:text">
                  <v:textbox style="mso-next-textbox:#_x0000_s1038">
                    <w:txbxContent>
                      <w:p w:rsidR="00AA0444" w:rsidRDefault="00AA0444">
                        <w:r>
                          <w:t>Lisans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2"/>
              </w:rPr>
              <w:pict>
                <v:rect id="_x0000_s1037" style="position:absolute;margin-left:204.55pt;margin-top:-.35pt;width:70.1pt;height:21.3pt;z-index:251668480;mso-position-horizontal-relative:text;mso-position-vertical-relative:text">
                  <v:textbox style="mso-next-textbox:#_x0000_s1037">
                    <w:txbxContent>
                      <w:p w:rsidR="00AA0444" w:rsidRDefault="00AA0444">
                        <w:r>
                          <w:t>Ön Lisans</w:t>
                        </w:r>
                      </w:p>
                    </w:txbxContent>
                  </v:textbox>
                </v:rect>
              </w:pict>
            </w:r>
            <w:r w:rsidRPr="00391454">
              <w:rPr>
                <w:b/>
                <w:noProof/>
                <w:sz w:val="20"/>
                <w:szCs w:val="22"/>
              </w:rPr>
              <w:pict>
                <v:rect id="_x0000_s1035" style="position:absolute;margin-left:70.65pt;margin-top:1.3pt;width:67.05pt;height:20.05pt;z-index:251666432;mso-position-horizontal-relative:text;mso-position-vertical-relative:text">
                  <v:textbox style="mso-next-textbox:#_x0000_s1035">
                    <w:txbxContent>
                      <w:p w:rsidR="00AA0444" w:rsidRDefault="00AA0444">
                        <w:r>
                          <w:t>Ortaokul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2"/>
              </w:rPr>
              <w:pict>
                <v:rect id="_x0000_s1036" style="position:absolute;margin-left:141.3pt;margin-top:.45pt;width:55.1pt;height:20.5pt;z-index:251667456;mso-position-horizontal-relative:text;mso-position-vertical-relative:text">
                  <v:textbox style="mso-next-textbox:#_x0000_s1036">
                    <w:txbxContent>
                      <w:p w:rsidR="00AA0444" w:rsidRDefault="00AA0444">
                        <w:r>
                          <w:t>Lise</w:t>
                        </w:r>
                      </w:p>
                    </w:txbxContent>
                  </v:textbox>
                </v:rect>
              </w:pict>
            </w:r>
          </w:p>
          <w:p w:rsidR="00CB0096" w:rsidRPr="00AA0444" w:rsidRDefault="00CB0096" w:rsidP="00F20660">
            <w:pPr>
              <w:rPr>
                <w:sz w:val="20"/>
                <w:szCs w:val="22"/>
              </w:rPr>
            </w:pPr>
          </w:p>
        </w:tc>
      </w:tr>
      <w:tr w:rsidR="00CB0096" w:rsidRPr="00903FA5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CB0096" w:rsidRPr="00903FA5" w:rsidRDefault="00CB0096" w:rsidP="00F2066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Enstitü Kurslarına Kaç Yıldır Katılıyorsunuz?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B0096" w:rsidRPr="00903FA5" w:rsidRDefault="00CB0096" w:rsidP="00F2066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CB0096" w:rsidRPr="00CB0096" w:rsidRDefault="00CB0096" w:rsidP="00F20660">
            <w:pPr>
              <w:rPr>
                <w:b/>
                <w:noProof/>
                <w:sz w:val="20"/>
                <w:szCs w:val="22"/>
              </w:rPr>
            </w:pPr>
            <w:r>
              <w:rPr>
                <w:b/>
                <w:noProof/>
                <w:sz w:val="20"/>
                <w:szCs w:val="22"/>
              </w:rPr>
              <w:t>……………………………………………...</w:t>
            </w:r>
          </w:p>
        </w:tc>
      </w:tr>
      <w:tr w:rsidR="005C0AEF" w:rsidRPr="00CB02F1" w:rsidTr="00CB0096">
        <w:trPr>
          <w:trHeight w:val="327"/>
        </w:trPr>
        <w:tc>
          <w:tcPr>
            <w:tcW w:w="2446" w:type="dxa"/>
            <w:shd w:val="clear" w:color="auto" w:fill="auto"/>
            <w:vAlign w:val="center"/>
          </w:tcPr>
          <w:p w:rsidR="005C0AEF" w:rsidRPr="000E4BC5" w:rsidRDefault="005C4B22" w:rsidP="00F20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5C0AEF" w:rsidRPr="000E4BC5">
              <w:rPr>
                <w:sz w:val="22"/>
                <w:szCs w:val="22"/>
              </w:rPr>
              <w:t>ş Durumu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C0AEF" w:rsidRPr="000E4BC5" w:rsidRDefault="005C0AEF" w:rsidP="00F20660">
            <w:pPr>
              <w:rPr>
                <w:b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  <w:vAlign w:val="center"/>
          </w:tcPr>
          <w:p w:rsidR="00830F36" w:rsidRDefault="005C4B22" w:rsidP="00F2066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3" style="position:absolute;margin-left:280.5pt;margin-top:11.2pt;width:42.15pt;height:13.85pt;z-index:251662336;mso-position-horizontal-relative:text;mso-position-vertical-relative:text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32" style="position:absolute;margin-left:55.7pt;margin-top:11.5pt;width:42.15pt;height:13.85pt;z-index:251661312;mso-position-horizontal-relative:text;mso-position-vertical-relative:text"/>
              </w:pict>
            </w:r>
          </w:p>
          <w:p w:rsidR="005C0AEF" w:rsidRDefault="005C0AEF" w:rsidP="00F20660">
            <w:pPr>
              <w:rPr>
                <w:b/>
                <w:sz w:val="22"/>
                <w:szCs w:val="22"/>
              </w:rPr>
            </w:pPr>
            <w:r w:rsidRPr="000E4BC5">
              <w:rPr>
                <w:sz w:val="22"/>
                <w:szCs w:val="22"/>
              </w:rPr>
              <w:t xml:space="preserve"> Çalışıyor</w:t>
            </w:r>
            <w:r w:rsidRPr="000E4BC5">
              <w:rPr>
                <w:b/>
                <w:sz w:val="22"/>
                <w:szCs w:val="22"/>
              </w:rPr>
              <w:t xml:space="preserve">  :     </w:t>
            </w:r>
            <w:r w:rsidR="005C4B22"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0E4BC5">
              <w:rPr>
                <w:b/>
                <w:sz w:val="22"/>
                <w:szCs w:val="22"/>
              </w:rPr>
              <w:t>Çalışmıyor   :</w:t>
            </w:r>
          </w:p>
          <w:p w:rsidR="00830F36" w:rsidRPr="000E4BC5" w:rsidRDefault="00830F36" w:rsidP="00F20660">
            <w:pPr>
              <w:rPr>
                <w:b/>
                <w:sz w:val="22"/>
                <w:szCs w:val="22"/>
              </w:rPr>
            </w:pPr>
          </w:p>
        </w:tc>
      </w:tr>
    </w:tbl>
    <w:p w:rsidR="00B82EB2" w:rsidRPr="00C9337E" w:rsidRDefault="00B82EB2" w:rsidP="00B82EB2">
      <w:pPr>
        <w:rPr>
          <w:b/>
          <w:sz w:val="22"/>
          <w:u w:val="single"/>
        </w:rPr>
      </w:pPr>
    </w:p>
    <w:tbl>
      <w:tblPr>
        <w:tblW w:w="10598" w:type="dxa"/>
        <w:tblLayout w:type="fixed"/>
        <w:tblLook w:val="01E0"/>
      </w:tblPr>
      <w:tblGrid>
        <w:gridCol w:w="1088"/>
        <w:gridCol w:w="293"/>
        <w:gridCol w:w="647"/>
        <w:gridCol w:w="399"/>
        <w:gridCol w:w="1625"/>
        <w:gridCol w:w="63"/>
        <w:gridCol w:w="828"/>
        <w:gridCol w:w="274"/>
        <w:gridCol w:w="2024"/>
        <w:gridCol w:w="774"/>
        <w:gridCol w:w="358"/>
        <w:gridCol w:w="333"/>
        <w:gridCol w:w="358"/>
        <w:gridCol w:w="1534"/>
      </w:tblGrid>
      <w:tr w:rsidR="008F14F0" w:rsidRPr="00903FA5" w:rsidTr="00955520">
        <w:trPr>
          <w:trHeight w:val="345"/>
        </w:trPr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4F0" w:rsidRPr="00903FA5" w:rsidRDefault="008F14F0" w:rsidP="00712FE0">
            <w:pPr>
              <w:jc w:val="center"/>
              <w:rPr>
                <w:b/>
                <w:sz w:val="16"/>
                <w:szCs w:val="20"/>
              </w:rPr>
            </w:pPr>
            <w:r w:rsidRPr="00903FA5">
              <w:rPr>
                <w:b/>
                <w:sz w:val="20"/>
              </w:rPr>
              <w:t>Adres</w:t>
            </w:r>
            <w:r w:rsidR="007C148C" w:rsidRPr="00903FA5">
              <w:rPr>
                <w:b/>
                <w:sz w:val="20"/>
              </w:rPr>
              <w:t xml:space="preserve"> ve İletişim</w:t>
            </w:r>
            <w:r w:rsidRPr="00903FA5">
              <w:rPr>
                <w:b/>
                <w:sz w:val="20"/>
              </w:rPr>
              <w:t>Bilgileri</w:t>
            </w:r>
          </w:p>
        </w:tc>
      </w:tr>
      <w:tr w:rsidR="0029295F" w:rsidRPr="00903FA5" w:rsidTr="00955520">
        <w:trPr>
          <w:trHeight w:val="45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İli</w:t>
            </w: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CB02F1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ESKİŞEHİR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İlçesi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</w:t>
            </w:r>
            <w:r w:rsidR="008F14F0" w:rsidRPr="00903FA5">
              <w:rPr>
                <w:b/>
                <w:sz w:val="20"/>
                <w:szCs w:val="22"/>
              </w:rPr>
              <w:t>……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</w:p>
        </w:tc>
      </w:tr>
      <w:tr w:rsidR="008F14F0" w:rsidRPr="00903FA5" w:rsidTr="00955520">
        <w:trPr>
          <w:trHeight w:val="467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14F0" w:rsidRPr="00903FA5" w:rsidRDefault="008F14F0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Adresi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8F14F0" w:rsidRPr="00903FA5" w:rsidRDefault="008F14F0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921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F14F0" w:rsidRPr="00903FA5" w:rsidRDefault="008F14F0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…………………………………………………………………………………………………......</w:t>
            </w:r>
          </w:p>
        </w:tc>
      </w:tr>
      <w:tr w:rsidR="0029295F" w:rsidRPr="00903FA5" w:rsidTr="00955520">
        <w:trPr>
          <w:trHeight w:val="622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5520" w:rsidRDefault="00955520" w:rsidP="00CB0096">
            <w:pPr>
              <w:spacing w:line="240" w:lineRule="atLeast"/>
              <w:rPr>
                <w:b/>
                <w:sz w:val="20"/>
                <w:szCs w:val="22"/>
              </w:rPr>
            </w:pPr>
          </w:p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Telefon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Ev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</w:t>
            </w:r>
            <w:r w:rsidR="008F14F0" w:rsidRPr="00903FA5">
              <w:rPr>
                <w:b/>
                <w:sz w:val="20"/>
                <w:szCs w:val="22"/>
              </w:rPr>
              <w:t>…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İş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……............</w:t>
            </w:r>
            <w:r w:rsidR="008F14F0" w:rsidRPr="00903FA5">
              <w:rPr>
                <w:b/>
                <w:sz w:val="20"/>
                <w:szCs w:val="22"/>
              </w:rPr>
              <w:t>.........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Gsm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95F" w:rsidRPr="00903FA5" w:rsidRDefault="0029295F" w:rsidP="00CB0096">
            <w:pPr>
              <w:spacing w:line="240" w:lineRule="atLeast"/>
              <w:rPr>
                <w:b/>
                <w:sz w:val="20"/>
                <w:szCs w:val="22"/>
              </w:rPr>
            </w:pPr>
            <w:r w:rsidRPr="00903FA5">
              <w:rPr>
                <w:b/>
                <w:sz w:val="20"/>
                <w:szCs w:val="22"/>
              </w:rPr>
              <w:t>……………..</w:t>
            </w:r>
          </w:p>
        </w:tc>
      </w:tr>
    </w:tbl>
    <w:tbl>
      <w:tblPr>
        <w:tblpPr w:leftFromText="141" w:rightFromText="141" w:vertAnchor="text" w:horzAnchor="page" w:tblpX="6495" w:tblpY="132"/>
        <w:tblW w:w="0" w:type="auto"/>
        <w:tblLook w:val="01E0"/>
      </w:tblPr>
      <w:tblGrid>
        <w:gridCol w:w="5001"/>
      </w:tblGrid>
      <w:tr w:rsidR="005C4B22" w:rsidRPr="000E4BC5" w:rsidTr="00954F6B">
        <w:trPr>
          <w:trHeight w:val="343"/>
        </w:trPr>
        <w:tc>
          <w:tcPr>
            <w:tcW w:w="5001" w:type="dxa"/>
            <w:shd w:val="clear" w:color="auto" w:fill="auto"/>
          </w:tcPr>
          <w:p w:rsidR="005C4B22" w:rsidRPr="000E4BC5" w:rsidRDefault="005C4B22" w:rsidP="00954F6B">
            <w:pPr>
              <w:jc w:val="right"/>
              <w:rPr>
                <w:b/>
                <w:sz w:val="22"/>
              </w:rPr>
            </w:pPr>
            <w:r w:rsidRPr="000E4BC5">
              <w:rPr>
                <w:b/>
                <w:sz w:val="22"/>
              </w:rPr>
              <w:t xml:space="preserve">Başvuru Tarihi  :   </w:t>
            </w:r>
            <w:r>
              <w:rPr>
                <w:b/>
                <w:sz w:val="22"/>
              </w:rPr>
              <w:t xml:space="preserve">         ….. /    …..    /   2020</w:t>
            </w:r>
          </w:p>
        </w:tc>
      </w:tr>
    </w:tbl>
    <w:p w:rsidR="008F7A0E" w:rsidRPr="00903FA5" w:rsidRDefault="008F7A0E" w:rsidP="00CB0096">
      <w:pPr>
        <w:spacing w:line="240" w:lineRule="atLeast"/>
        <w:rPr>
          <w:b/>
          <w:sz w:val="20"/>
          <w:szCs w:val="22"/>
          <w:u w:val="single"/>
        </w:rPr>
      </w:pPr>
    </w:p>
    <w:p w:rsidR="005C4B22" w:rsidRDefault="008F7A0E" w:rsidP="004517F2">
      <w:pPr>
        <w:rPr>
          <w:sz w:val="22"/>
          <w:szCs w:val="22"/>
        </w:rPr>
      </w:pPr>
      <w:r w:rsidRPr="000E4BC5">
        <w:rPr>
          <w:sz w:val="22"/>
          <w:szCs w:val="22"/>
        </w:rPr>
        <w:tab/>
      </w:r>
    </w:p>
    <w:p w:rsidR="000E4BC5" w:rsidRPr="00E43048" w:rsidRDefault="004517F2" w:rsidP="005C4B22">
      <w:pPr>
        <w:ind w:firstLine="708"/>
        <w:rPr>
          <w:i/>
          <w:sz w:val="22"/>
          <w:szCs w:val="22"/>
        </w:rPr>
      </w:pPr>
      <w:r w:rsidRPr="00E43048">
        <w:rPr>
          <w:i/>
          <w:sz w:val="22"/>
          <w:szCs w:val="22"/>
        </w:rPr>
        <w:t xml:space="preserve">Eskişehir Olgunlaşma Enstitüsü tarafından </w:t>
      </w:r>
      <w:r w:rsidR="007C148C" w:rsidRPr="00E43048">
        <w:rPr>
          <w:i/>
          <w:sz w:val="22"/>
          <w:szCs w:val="22"/>
        </w:rPr>
        <w:t xml:space="preserve">açılacak </w:t>
      </w:r>
      <w:r w:rsidR="00F244AA" w:rsidRPr="00E43048">
        <w:rPr>
          <w:i/>
          <w:sz w:val="22"/>
          <w:szCs w:val="22"/>
        </w:rPr>
        <w:t>olan</w:t>
      </w:r>
      <w:r w:rsidR="0078328C" w:rsidRPr="00E43048">
        <w:rPr>
          <w:i/>
          <w:sz w:val="22"/>
          <w:szCs w:val="22"/>
        </w:rPr>
        <w:t>……………………………………………</w:t>
      </w:r>
      <w:r w:rsidR="007C148C" w:rsidRPr="00E43048">
        <w:rPr>
          <w:i/>
          <w:sz w:val="22"/>
          <w:szCs w:val="22"/>
        </w:rPr>
        <w:t>.................................</w:t>
      </w:r>
      <w:r w:rsidR="0078328C" w:rsidRPr="00E43048">
        <w:rPr>
          <w:i/>
          <w:sz w:val="22"/>
          <w:szCs w:val="22"/>
        </w:rPr>
        <w:t>.</w:t>
      </w:r>
      <w:r w:rsidR="007005BE" w:rsidRPr="00E43048">
        <w:rPr>
          <w:i/>
          <w:sz w:val="22"/>
          <w:szCs w:val="22"/>
        </w:rPr>
        <w:t>Kursuna</w:t>
      </w:r>
      <w:r w:rsidR="008F7A0E" w:rsidRPr="00E43048">
        <w:rPr>
          <w:i/>
          <w:sz w:val="22"/>
          <w:szCs w:val="22"/>
        </w:rPr>
        <w:t xml:space="preserve"> katılmak istiyorum. </w:t>
      </w:r>
      <w:r w:rsidR="00F244AA" w:rsidRPr="00E43048">
        <w:rPr>
          <w:i/>
          <w:sz w:val="22"/>
          <w:szCs w:val="22"/>
        </w:rPr>
        <w:t xml:space="preserve">Kurs süresince </w:t>
      </w:r>
      <w:r w:rsidR="007C148C" w:rsidRPr="00E43048">
        <w:rPr>
          <w:i/>
          <w:sz w:val="22"/>
          <w:szCs w:val="22"/>
        </w:rPr>
        <w:t xml:space="preserve">kursa </w:t>
      </w:r>
      <w:r w:rsidR="00E43048">
        <w:rPr>
          <w:i/>
          <w:sz w:val="22"/>
          <w:szCs w:val="22"/>
        </w:rPr>
        <w:t>devam edeceğime</w:t>
      </w:r>
      <w:r w:rsidR="00F244AA" w:rsidRPr="00E43048">
        <w:rPr>
          <w:i/>
          <w:sz w:val="22"/>
          <w:szCs w:val="22"/>
        </w:rPr>
        <w:t>, devamsızlık sonucu belge talep etmeyeceğim</w:t>
      </w:r>
      <w:r w:rsidR="00E43048">
        <w:rPr>
          <w:i/>
          <w:sz w:val="22"/>
          <w:szCs w:val="22"/>
        </w:rPr>
        <w:t>e</w:t>
      </w:r>
      <w:r w:rsidR="00CA6ACC" w:rsidRPr="00E43048">
        <w:rPr>
          <w:i/>
          <w:sz w:val="22"/>
          <w:szCs w:val="22"/>
        </w:rPr>
        <w:t xml:space="preserve">, Enstitü kurallarına uyacağıma ve </w:t>
      </w:r>
      <w:r w:rsidR="007C148C" w:rsidRPr="00E43048">
        <w:rPr>
          <w:i/>
          <w:sz w:val="22"/>
          <w:szCs w:val="22"/>
        </w:rPr>
        <w:t xml:space="preserve"> Enstitü </w:t>
      </w:r>
      <w:r w:rsidR="00CA6ACC" w:rsidRPr="00E43048">
        <w:rPr>
          <w:i/>
          <w:sz w:val="22"/>
          <w:szCs w:val="22"/>
        </w:rPr>
        <w:t xml:space="preserve">etkinliklerine destek vereceğime dair </w:t>
      </w:r>
      <w:r w:rsidR="00F244AA" w:rsidRPr="00E43048">
        <w:rPr>
          <w:i/>
          <w:sz w:val="22"/>
          <w:szCs w:val="22"/>
        </w:rPr>
        <w:t>TAAHÜT EDİYORUM .</w:t>
      </w:r>
    </w:p>
    <w:p w:rsidR="000E4BC5" w:rsidRPr="000E4BC5" w:rsidRDefault="000E4BC5" w:rsidP="004517F2">
      <w:pPr>
        <w:rPr>
          <w:b/>
          <w:sz w:val="22"/>
          <w:szCs w:val="22"/>
        </w:rPr>
      </w:pPr>
    </w:p>
    <w:p w:rsidR="000E4BC5" w:rsidRPr="00CA6ACC" w:rsidRDefault="008F7A0E">
      <w:pPr>
        <w:rPr>
          <w:b/>
          <w:sz w:val="22"/>
          <w:szCs w:val="22"/>
        </w:rPr>
      </w:pPr>
      <w:r w:rsidRPr="000E4BC5">
        <w:rPr>
          <w:b/>
          <w:sz w:val="22"/>
          <w:szCs w:val="22"/>
        </w:rPr>
        <w:tab/>
        <w:t>Gereğini arz ederim.</w:t>
      </w:r>
    </w:p>
    <w:p w:rsidR="00A52433" w:rsidRDefault="00A52433" w:rsidP="00CA6ACC">
      <w:pPr>
        <w:rPr>
          <w:b/>
        </w:rPr>
      </w:pPr>
    </w:p>
    <w:p w:rsidR="004038F3" w:rsidRDefault="00903FA5" w:rsidP="00CA6ACC">
      <w:pPr>
        <w:rPr>
          <w:b/>
        </w:rPr>
      </w:pPr>
      <w:r>
        <w:rPr>
          <w:b/>
        </w:rPr>
        <w:t>Dikkat Edilmesi Gereken Hususlar</w:t>
      </w:r>
    </w:p>
    <w:p w:rsidR="00A52433" w:rsidRDefault="00A52433" w:rsidP="00CA6ACC">
      <w:pPr>
        <w:rPr>
          <w:b/>
        </w:rPr>
      </w:pPr>
    </w:p>
    <w:p w:rsidR="00903FA5" w:rsidRPr="001A1FCE" w:rsidRDefault="00903FA5" w:rsidP="00903FA5">
      <w:pPr>
        <w:pStyle w:val="ListeParagraf"/>
        <w:numPr>
          <w:ilvl w:val="0"/>
          <w:numId w:val="2"/>
        </w:numPr>
        <w:rPr>
          <w:b/>
          <w:sz w:val="22"/>
        </w:rPr>
      </w:pPr>
      <w:r w:rsidRPr="001A1FCE">
        <w:rPr>
          <w:sz w:val="22"/>
        </w:rPr>
        <w:t xml:space="preserve">HBO Yaygın Eğitim Kurumları Yönetmeliğinin 77. Maddesi </w:t>
      </w:r>
      <w:r w:rsidR="00A52433" w:rsidRPr="001A1FCE">
        <w:rPr>
          <w:sz w:val="22"/>
        </w:rPr>
        <w:t>gereği; Kurslarda</w:t>
      </w:r>
      <w:r w:rsidRPr="001A1FCE">
        <w:rPr>
          <w:sz w:val="22"/>
        </w:rPr>
        <w:t xml:space="preserve"> eğitim öğretimi aksattığı, düzenini bozduğu, öğretmen ve kursiyerlerin huzurunu kaçıracak tutum ve davranışlarda bulunduğu veya kurumun araç gerecine kasten zarar verdiği tespit edilen </w:t>
      </w:r>
      <w:r w:rsidRPr="001A1FCE">
        <w:rPr>
          <w:b/>
          <w:sz w:val="22"/>
          <w:u w:val="single"/>
        </w:rPr>
        <w:t>kursiyerin kursla ilişikleri kesilir.</w:t>
      </w:r>
    </w:p>
    <w:p w:rsidR="00A52433" w:rsidRPr="001A1FCE" w:rsidRDefault="00A52433" w:rsidP="00A52433">
      <w:pPr>
        <w:pStyle w:val="ListeParagraf"/>
        <w:rPr>
          <w:b/>
          <w:sz w:val="22"/>
        </w:rPr>
      </w:pPr>
    </w:p>
    <w:p w:rsidR="00A52433" w:rsidRPr="001A1FCE" w:rsidRDefault="00903FA5" w:rsidP="00E43048">
      <w:pPr>
        <w:pStyle w:val="ListeParagraf"/>
        <w:numPr>
          <w:ilvl w:val="0"/>
          <w:numId w:val="2"/>
        </w:numPr>
        <w:rPr>
          <w:b/>
          <w:sz w:val="22"/>
        </w:rPr>
      </w:pPr>
      <w:r w:rsidRPr="001A1FCE">
        <w:rPr>
          <w:sz w:val="22"/>
        </w:rPr>
        <w:t xml:space="preserve">HBO Yaygın Eğitim Kurumları Yönetmeliğinin 43. Maddesi 6. Bendi gereği; Kişiler aynı kursa en fazla 2 defa devam edebilirler. </w:t>
      </w:r>
    </w:p>
    <w:p w:rsidR="001A1FCE" w:rsidRPr="001A1FCE" w:rsidRDefault="001A1FCE" w:rsidP="001A1FCE">
      <w:pPr>
        <w:pStyle w:val="ListeParagraf"/>
        <w:rPr>
          <w:b/>
          <w:sz w:val="22"/>
        </w:rPr>
      </w:pPr>
    </w:p>
    <w:p w:rsidR="001A1FCE" w:rsidRPr="001A1FCE" w:rsidRDefault="001A1FCE" w:rsidP="001A1FCE">
      <w:pPr>
        <w:rPr>
          <w:b/>
          <w:sz w:val="22"/>
        </w:rPr>
      </w:pPr>
    </w:p>
    <w:p w:rsidR="00903FA5" w:rsidRPr="001A1FCE" w:rsidRDefault="00903FA5" w:rsidP="00A52433">
      <w:pPr>
        <w:pStyle w:val="ListeParagraf"/>
        <w:numPr>
          <w:ilvl w:val="0"/>
          <w:numId w:val="2"/>
        </w:numPr>
        <w:rPr>
          <w:b/>
          <w:sz w:val="22"/>
        </w:rPr>
      </w:pPr>
      <w:r w:rsidRPr="001A1FCE">
        <w:rPr>
          <w:sz w:val="22"/>
        </w:rPr>
        <w:t xml:space="preserve">HBO Yaygın Eğitim Kurumları Yönetmeliğinin 43. Maddesi 7. Bendi gereği; Kişiler farklı kurslara ders saatleri çakışmayacak şekilde kayıt yaptırabilirler. </w:t>
      </w:r>
    </w:p>
    <w:p w:rsidR="001A1FCE" w:rsidRPr="001A1FCE" w:rsidRDefault="001A1FCE" w:rsidP="001A1FCE">
      <w:pPr>
        <w:rPr>
          <w:b/>
          <w:sz w:val="22"/>
        </w:rPr>
      </w:pPr>
    </w:p>
    <w:p w:rsidR="00CA6ACC" w:rsidRPr="001A1FCE" w:rsidRDefault="00CA6ACC" w:rsidP="00CA6ACC">
      <w:pPr>
        <w:rPr>
          <w:b/>
          <w:sz w:val="22"/>
        </w:rPr>
      </w:pPr>
      <w:r w:rsidRPr="001A1FCE">
        <w:rPr>
          <w:b/>
          <w:sz w:val="22"/>
        </w:rPr>
        <w:t xml:space="preserve">***Kursiyerler Enstitü binasına sadece Enstitü ön ana bina giriş </w:t>
      </w:r>
      <w:r w:rsidR="00A52433" w:rsidRPr="001A1FCE">
        <w:rPr>
          <w:b/>
          <w:sz w:val="22"/>
        </w:rPr>
        <w:t xml:space="preserve">kapısından giriş ve çıkış </w:t>
      </w:r>
      <w:r w:rsidRPr="001A1FCE">
        <w:rPr>
          <w:b/>
          <w:sz w:val="22"/>
        </w:rPr>
        <w:t>yapmaktadır.</w:t>
      </w:r>
    </w:p>
    <w:p w:rsidR="00C9337E" w:rsidRPr="001A1FCE" w:rsidRDefault="00CA6ACC" w:rsidP="00CA6ACC">
      <w:pPr>
        <w:rPr>
          <w:b/>
          <w:sz w:val="22"/>
        </w:rPr>
      </w:pPr>
      <w:r w:rsidRPr="001A1FCE">
        <w:rPr>
          <w:b/>
          <w:sz w:val="22"/>
        </w:rPr>
        <w:t xml:space="preserve"> Arka bahçe kapıları sadece </w:t>
      </w:r>
      <w:r w:rsidR="00A52433" w:rsidRPr="001A1FCE">
        <w:rPr>
          <w:b/>
          <w:sz w:val="22"/>
        </w:rPr>
        <w:t xml:space="preserve">Enstitü </w:t>
      </w:r>
      <w:r w:rsidRPr="001A1FCE">
        <w:rPr>
          <w:b/>
          <w:sz w:val="22"/>
        </w:rPr>
        <w:t>personelin</w:t>
      </w:r>
      <w:r w:rsidR="00A52433" w:rsidRPr="001A1FCE">
        <w:rPr>
          <w:b/>
          <w:sz w:val="22"/>
        </w:rPr>
        <w:t>in</w:t>
      </w:r>
      <w:r w:rsidRPr="001A1FCE">
        <w:rPr>
          <w:b/>
          <w:sz w:val="22"/>
        </w:rPr>
        <w:t xml:space="preserve"> kullanımına aittir. </w:t>
      </w:r>
    </w:p>
    <w:sectPr w:rsidR="00C9337E" w:rsidRPr="001A1FCE" w:rsidSect="00903FA5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BE" w:rsidRDefault="009C1FBE" w:rsidP="00950509">
      <w:r>
        <w:separator/>
      </w:r>
    </w:p>
  </w:endnote>
  <w:endnote w:type="continuationSeparator" w:id="1">
    <w:p w:rsidR="009C1FBE" w:rsidRDefault="009C1FBE" w:rsidP="0095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EA" w:rsidRDefault="004D5EEA">
    <w:pPr>
      <w:pStyle w:val="Altbilgi"/>
    </w:pPr>
    <w:r>
      <w:t xml:space="preserve">Okul Aile Birliği </w:t>
    </w:r>
    <w:r w:rsidR="00E43048">
      <w:t>Hesabına Enstitü</w:t>
    </w:r>
    <w:r w:rsidR="005C0AEF">
      <w:t xml:space="preserve"> ve ortak kullanım alanlarının daha kaliteli olabilmesi, </w:t>
    </w:r>
    <w:r w:rsidR="00F20660">
      <w:t>ivedi ihtiyaçlarını (</w:t>
    </w:r>
    <w:r w:rsidR="005C0AEF">
      <w:t xml:space="preserve">ortak kullanım </w:t>
    </w:r>
    <w:r w:rsidR="00F20660">
      <w:t>malzeme</w:t>
    </w:r>
    <w:r w:rsidR="005C0AEF">
      <w:t>, hijyen vs -tadilat, tamir gibi</w:t>
    </w:r>
    <w:r w:rsidR="00F20660">
      <w:t xml:space="preserve">) </w:t>
    </w:r>
    <w:r>
      <w:t xml:space="preserve">karşılayabilmek </w:t>
    </w:r>
    <w:r w:rsidR="00CA6ACC">
      <w:t>için bağışlarınızı bekliyoruz</w:t>
    </w:r>
    <w:r w:rsidR="005C0AEF">
      <w:t>.</w:t>
    </w:r>
    <w:r w:rsidR="00CA6ACC">
      <w:t>)</w:t>
    </w:r>
    <w:r w:rsidR="005C0AEF">
      <w:t xml:space="preserve">                                                                                  Okul Aile Birliği</w:t>
    </w:r>
  </w:p>
  <w:p w:rsidR="004D5EEA" w:rsidRDefault="004D5E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BE" w:rsidRDefault="009C1FBE" w:rsidP="00950509">
      <w:r>
        <w:separator/>
      </w:r>
    </w:p>
  </w:footnote>
  <w:footnote w:type="continuationSeparator" w:id="1">
    <w:p w:rsidR="009C1FBE" w:rsidRDefault="009C1FBE" w:rsidP="00950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09" w:rsidRPr="003E4128" w:rsidRDefault="00950509" w:rsidP="00950509">
    <w:pPr>
      <w:tabs>
        <w:tab w:val="left" w:pos="2106"/>
      </w:tabs>
      <w:jc w:val="center"/>
      <w:rPr>
        <w:sz w:val="22"/>
      </w:rPr>
    </w:pPr>
    <w:r w:rsidRPr="003E4128">
      <w:rPr>
        <w:sz w:val="22"/>
      </w:rPr>
      <w:t>T.C.</w:t>
    </w:r>
    <w:r w:rsidR="00391454" w:rsidRPr="003914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4pt;margin-top:.4pt;width:72.7pt;height:26.3pt;z-index:251658240;mso-position-horizontal-relative:text;mso-position-vertical-relative:text">
          <v:textbox>
            <w:txbxContent>
              <w:p w:rsidR="00502ABC" w:rsidRDefault="00502ABC" w:rsidP="00502ABC">
                <w:pPr>
                  <w:jc w:val="right"/>
                </w:pPr>
                <w:r>
                  <w:t>EOE: EK 1</w:t>
                </w:r>
              </w:p>
            </w:txbxContent>
          </v:textbox>
        </v:shape>
      </w:pict>
    </w:r>
  </w:p>
  <w:p w:rsidR="000E4BC5" w:rsidRDefault="000E4BC5" w:rsidP="00950509">
    <w:pPr>
      <w:tabs>
        <w:tab w:val="left" w:pos="2106"/>
      </w:tabs>
      <w:jc w:val="center"/>
      <w:rPr>
        <w:sz w:val="22"/>
      </w:rPr>
    </w:pPr>
    <w:r>
      <w:rPr>
        <w:sz w:val="22"/>
      </w:rPr>
      <w:t>ESKİŞEHİR VALİLİĞİ</w:t>
    </w:r>
  </w:p>
  <w:p w:rsidR="00950509" w:rsidRPr="003E4128" w:rsidRDefault="00950509" w:rsidP="00950509">
    <w:pPr>
      <w:tabs>
        <w:tab w:val="left" w:pos="2106"/>
      </w:tabs>
      <w:jc w:val="center"/>
      <w:rPr>
        <w:sz w:val="22"/>
      </w:rPr>
    </w:pPr>
    <w:r w:rsidRPr="003E4128">
      <w:rPr>
        <w:sz w:val="22"/>
      </w:rPr>
      <w:t>ESKİŞEHİR OLGUNLAŞMA ENSTİTÜSÜ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056"/>
    <w:multiLevelType w:val="hybridMultilevel"/>
    <w:tmpl w:val="9F12F1F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5D0449"/>
    <w:multiLevelType w:val="hybridMultilevel"/>
    <w:tmpl w:val="1D5EF7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7A0E"/>
    <w:rsid w:val="000A6CF9"/>
    <w:rsid w:val="000E4BC5"/>
    <w:rsid w:val="000E56C6"/>
    <w:rsid w:val="000F4FFB"/>
    <w:rsid w:val="00100FA6"/>
    <w:rsid w:val="0015199D"/>
    <w:rsid w:val="00173F8F"/>
    <w:rsid w:val="001A1FCE"/>
    <w:rsid w:val="001C6F18"/>
    <w:rsid w:val="001E78A7"/>
    <w:rsid w:val="00201130"/>
    <w:rsid w:val="00206004"/>
    <w:rsid w:val="0021596C"/>
    <w:rsid w:val="002574CA"/>
    <w:rsid w:val="0029295F"/>
    <w:rsid w:val="002C22BE"/>
    <w:rsid w:val="002C33ED"/>
    <w:rsid w:val="002C3EE3"/>
    <w:rsid w:val="002E0F09"/>
    <w:rsid w:val="00331F66"/>
    <w:rsid w:val="00341FF7"/>
    <w:rsid w:val="00391454"/>
    <w:rsid w:val="003A6231"/>
    <w:rsid w:val="003B683D"/>
    <w:rsid w:val="003E4128"/>
    <w:rsid w:val="004038F3"/>
    <w:rsid w:val="00411C22"/>
    <w:rsid w:val="00414E63"/>
    <w:rsid w:val="00421BAF"/>
    <w:rsid w:val="00422235"/>
    <w:rsid w:val="004517F2"/>
    <w:rsid w:val="004A3990"/>
    <w:rsid w:val="004D2172"/>
    <w:rsid w:val="004D5EEA"/>
    <w:rsid w:val="004E6608"/>
    <w:rsid w:val="00502ABC"/>
    <w:rsid w:val="0052246E"/>
    <w:rsid w:val="005554A7"/>
    <w:rsid w:val="00565BA5"/>
    <w:rsid w:val="00571FED"/>
    <w:rsid w:val="0057222C"/>
    <w:rsid w:val="00577602"/>
    <w:rsid w:val="005C0AEF"/>
    <w:rsid w:val="005C4B22"/>
    <w:rsid w:val="005F4A6E"/>
    <w:rsid w:val="00640814"/>
    <w:rsid w:val="006727E0"/>
    <w:rsid w:val="006950AF"/>
    <w:rsid w:val="006A349C"/>
    <w:rsid w:val="006A4A1A"/>
    <w:rsid w:val="006A5D63"/>
    <w:rsid w:val="006B0B0B"/>
    <w:rsid w:val="007005BE"/>
    <w:rsid w:val="007122CA"/>
    <w:rsid w:val="00712FE0"/>
    <w:rsid w:val="007568F2"/>
    <w:rsid w:val="0078065E"/>
    <w:rsid w:val="0078328C"/>
    <w:rsid w:val="0079608F"/>
    <w:rsid w:val="007B2168"/>
    <w:rsid w:val="007B4891"/>
    <w:rsid w:val="007C148C"/>
    <w:rsid w:val="007C2862"/>
    <w:rsid w:val="0082612F"/>
    <w:rsid w:val="00830F36"/>
    <w:rsid w:val="008646C2"/>
    <w:rsid w:val="00876676"/>
    <w:rsid w:val="008F14F0"/>
    <w:rsid w:val="008F7A0E"/>
    <w:rsid w:val="00903FA5"/>
    <w:rsid w:val="00923B5A"/>
    <w:rsid w:val="00932202"/>
    <w:rsid w:val="00937CA5"/>
    <w:rsid w:val="00944D45"/>
    <w:rsid w:val="00950509"/>
    <w:rsid w:val="00955520"/>
    <w:rsid w:val="009557C3"/>
    <w:rsid w:val="0099503A"/>
    <w:rsid w:val="009B73CD"/>
    <w:rsid w:val="009C1FBE"/>
    <w:rsid w:val="009C4045"/>
    <w:rsid w:val="009C73EF"/>
    <w:rsid w:val="009D0DC2"/>
    <w:rsid w:val="00A1308E"/>
    <w:rsid w:val="00A45069"/>
    <w:rsid w:val="00A52433"/>
    <w:rsid w:val="00A53091"/>
    <w:rsid w:val="00AA0444"/>
    <w:rsid w:val="00AA27A2"/>
    <w:rsid w:val="00AE09B5"/>
    <w:rsid w:val="00B10AA4"/>
    <w:rsid w:val="00B24B7B"/>
    <w:rsid w:val="00B82EB2"/>
    <w:rsid w:val="00B87819"/>
    <w:rsid w:val="00B97D57"/>
    <w:rsid w:val="00BE451C"/>
    <w:rsid w:val="00BF39F6"/>
    <w:rsid w:val="00C2259C"/>
    <w:rsid w:val="00C664E0"/>
    <w:rsid w:val="00C9337E"/>
    <w:rsid w:val="00CA6ACC"/>
    <w:rsid w:val="00CB0096"/>
    <w:rsid w:val="00CB02F1"/>
    <w:rsid w:val="00CC7FB0"/>
    <w:rsid w:val="00CD0CF5"/>
    <w:rsid w:val="00CE13DE"/>
    <w:rsid w:val="00D3057D"/>
    <w:rsid w:val="00D363B2"/>
    <w:rsid w:val="00D57DDD"/>
    <w:rsid w:val="00D80DC5"/>
    <w:rsid w:val="00D919E3"/>
    <w:rsid w:val="00DA75A1"/>
    <w:rsid w:val="00E0420F"/>
    <w:rsid w:val="00E43048"/>
    <w:rsid w:val="00E85695"/>
    <w:rsid w:val="00F20660"/>
    <w:rsid w:val="00F244AA"/>
    <w:rsid w:val="00F74664"/>
    <w:rsid w:val="00F9769C"/>
    <w:rsid w:val="00FD35FF"/>
    <w:rsid w:val="00FE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F7A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50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050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50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05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0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</dc:creator>
  <cp:lastModifiedBy>Asus</cp:lastModifiedBy>
  <cp:revision>16</cp:revision>
  <cp:lastPrinted>2020-08-12T12:45:00Z</cp:lastPrinted>
  <dcterms:created xsi:type="dcterms:W3CDTF">2018-08-15T09:08:00Z</dcterms:created>
  <dcterms:modified xsi:type="dcterms:W3CDTF">2020-08-12T12:46:00Z</dcterms:modified>
</cp:coreProperties>
</file>